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03-06/2026/3731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Ставрополь - г. Новороссийск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29.07.2026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Ставрополь - г. Новороссийск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03-06/2026/3731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